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361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093"/>
      </w:tblGrid>
      <w:tr w:rsidR="005077BB" w:rsidRPr="003443FF" w14:paraId="40F9BF63" w14:textId="77777777" w:rsidTr="005077BB">
        <w:trPr>
          <w:trHeight w:val="492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FF04E53" w14:textId="3D9A62B9" w:rsidR="005077BB" w:rsidRPr="003443FF" w:rsidRDefault="0044696F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INFORME</w:t>
            </w:r>
            <w:r w:rsidR="00C54BE6">
              <w:rPr>
                <w:rFonts w:ascii="Arial" w:hAnsi="Arial" w:cs="Arial"/>
                <w:b/>
                <w:sz w:val="22"/>
                <w:szCs w:val="22"/>
              </w:rPr>
              <w:t xml:space="preserve"> EJECUTIVO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54BE6">
              <w:rPr>
                <w:rFonts w:ascii="Arial" w:hAnsi="Arial" w:cs="Arial"/>
                <w:b/>
                <w:sz w:val="22"/>
                <w:szCs w:val="22"/>
              </w:rPr>
              <w:t>N° XXXXX.</w:t>
            </w:r>
            <w:bookmarkStart w:id="0" w:name="_GoBack"/>
            <w:bookmarkEnd w:id="0"/>
            <w:r w:rsidR="00C54BE6">
              <w:rPr>
                <w:rFonts w:ascii="Arial" w:hAnsi="Arial" w:cs="Arial"/>
                <w:b/>
                <w:sz w:val="22"/>
                <w:szCs w:val="22"/>
              </w:rPr>
              <w:t>GERENCIA</w:t>
            </w:r>
            <w:r w:rsidR="00F61D1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077BB" w:rsidRPr="003443FF" w14:paraId="28D9E44E" w14:textId="77777777" w:rsidTr="00F17762">
        <w:trPr>
          <w:trHeight w:val="41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0EE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C13B" w14:textId="712FAC64" w:rsidR="005077BB" w:rsidRPr="006B613A" w:rsidRDefault="00C54BE6" w:rsidP="005077BB">
            <w:pPr>
              <w:ind w:left="28"/>
              <w:jc w:val="both"/>
              <w:rPr>
                <w:rFonts w:ascii="Arial" w:hAnsi="Arial" w:cs="Arial"/>
                <w:sz w:val="22"/>
                <w:lang w:val="es-PE"/>
              </w:rPr>
            </w:pPr>
            <w:r>
              <w:rPr>
                <w:rFonts w:ascii="Arial" w:hAnsi="Arial" w:cs="Arial"/>
                <w:sz w:val="22"/>
                <w:lang w:val="es-PE"/>
              </w:rPr>
              <w:t>Directorio</w:t>
            </w:r>
            <w:r w:rsidR="00F61D19">
              <w:rPr>
                <w:rFonts w:ascii="Arial" w:hAnsi="Arial" w:cs="Arial"/>
                <w:sz w:val="22"/>
                <w:lang w:val="es-PE"/>
              </w:rPr>
              <w:t xml:space="preserve"> </w:t>
            </w:r>
          </w:p>
        </w:tc>
      </w:tr>
      <w:tr w:rsidR="005077BB" w:rsidRPr="003443FF" w14:paraId="4F317879" w14:textId="77777777" w:rsidTr="001C5A7C">
        <w:trPr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3F2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Asunto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B90" w14:textId="32524C3F" w:rsidR="005077BB" w:rsidRPr="000725CB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XXXXXXXXXXXXXXXXXX</w:t>
            </w:r>
            <w:r w:rsidRPr="00F17762">
              <w:rPr>
                <w:rFonts w:ascii="Arial" w:hAnsi="Arial" w:cs="Arial"/>
                <w:b/>
              </w:rPr>
              <w:t xml:space="preserve"> </w:t>
            </w:r>
            <w:r w:rsidR="00090A9D" w:rsidRPr="00090D43">
              <w:rPr>
                <w:rFonts w:ascii="Arial" w:hAnsi="Arial" w:cs="Arial"/>
                <w:bCs/>
                <w:color w:val="C00000"/>
              </w:rPr>
              <w:t>(letra negrita ARIAL 11)</w:t>
            </w:r>
          </w:p>
        </w:tc>
      </w:tr>
      <w:tr w:rsidR="005077BB" w:rsidRPr="003443FF" w14:paraId="3549FD66" w14:textId="77777777" w:rsidTr="001C5A7C">
        <w:trPr>
          <w:trHeight w:val="41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689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Referencia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01AC" w14:textId="2930B361" w:rsidR="005077BB" w:rsidRPr="00F17762" w:rsidRDefault="00FC2D0D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2D0D">
              <w:rPr>
                <w:rFonts w:ascii="Arial" w:eastAsia="Arial" w:hAnsi="Arial" w:cs="Arial"/>
                <w:color w:val="C00000"/>
                <w:sz w:val="22"/>
                <w:szCs w:val="22"/>
                <w:lang w:val="es-PE"/>
              </w:rPr>
              <w:t xml:space="preserve">(solo de corresponder, 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letra ARIAL 1</w:t>
            </w:r>
            <w:r w:rsidR="00F17762" w:rsidRPr="00F17762">
              <w:rPr>
                <w:rFonts w:ascii="Arial" w:eastAsia="Arial" w:hAnsi="Arial" w:cs="Arial"/>
                <w:color w:val="C00000"/>
                <w:lang w:val="es-PE"/>
              </w:rPr>
              <w:t>1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)</w:t>
            </w:r>
          </w:p>
        </w:tc>
      </w:tr>
      <w:tr w:rsidR="005077BB" w:rsidRPr="003443FF" w14:paraId="613D5692" w14:textId="77777777" w:rsidTr="00F17762">
        <w:trPr>
          <w:trHeight w:val="40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0AB1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3EE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día de mes de año</w:t>
            </w:r>
          </w:p>
        </w:tc>
      </w:tr>
    </w:tbl>
    <w:p w14:paraId="1C5925FF" w14:textId="3DBBF962" w:rsidR="00695F6C" w:rsidRDefault="00602A5F" w:rsidP="00112BB3">
      <w:pPr>
        <w:spacing w:after="120"/>
        <w:jc w:val="both"/>
        <w:rPr>
          <w:rFonts w:ascii="Arial" w:eastAsia="Arial" w:hAnsi="Arial" w:cs="Arial"/>
          <w:sz w:val="22"/>
          <w:szCs w:val="22"/>
          <w:lang w:val="es-PE"/>
        </w:rPr>
      </w:pPr>
      <w:r>
        <w:rPr>
          <w:rFonts w:ascii="Arial" w:eastAsia="Arial" w:hAnsi="Arial" w:cs="Arial"/>
          <w:noProof/>
          <w:sz w:val="22"/>
          <w:szCs w:val="22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5AF380" wp14:editId="653A0C12">
                <wp:simplePos x="0" y="0"/>
                <wp:positionH relativeFrom="column">
                  <wp:posOffset>-611008</wp:posOffset>
                </wp:positionH>
                <wp:positionV relativeFrom="paragraph">
                  <wp:posOffset>-1914056</wp:posOffset>
                </wp:positionV>
                <wp:extent cx="6480313" cy="739472"/>
                <wp:effectExtent l="0" t="0" r="15875" b="2286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313" cy="739472"/>
                        </a:xfrm>
                        <a:prstGeom prst="roundRect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98CFF2" w14:textId="6F3E57C4" w:rsidR="00602A5F" w:rsidRPr="00602A5F" w:rsidRDefault="00602A5F" w:rsidP="00602A5F">
                            <w:pPr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</w:pPr>
                            <w:r w:rsidRPr="00602A5F"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  <w:t>(Espacio para firmas digitales)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oundrect w14:anchorId="6F5AF380" id="Rectángulo: esquinas redondeadas 3" o:spid="_x0000_s1026" style="position:absolute;left:0;text-align:left;margin-left:-48.1pt;margin-top:-150.7pt;width:510.25pt;height:5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" fillcolor="white [3201]" strokecolor="#c00000">
                <v:stroke dashstyle="1 1"/>
                <v:textbox>
                  <w:txbxContent>
                    <w:p w14:paraId="0298CFF2" w14:textId="6F3E57C4" w:rsidR="00602A5F" w:rsidRPr="00602A5F" w:rsidRDefault="00602A5F" w:rsidP="00602A5F">
                      <w:pPr>
                        <w:jc w:val="center"/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</w:pPr>
                      <w:r w:rsidRPr="00602A5F"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  <w:t>(Espacio para firmas digitales)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97DEF5" w14:textId="77777777" w:rsidR="001E5DB4" w:rsidRDefault="001E5DB4" w:rsidP="001E5DB4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Base Legal y Administrativa</w:t>
      </w:r>
    </w:p>
    <w:p w14:paraId="3451453B" w14:textId="77777777" w:rsidR="001E5DB4" w:rsidRDefault="001E5DB4" w:rsidP="001E5DB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2CD9B550" w14:textId="77777777" w:rsidR="001E5DB4" w:rsidRPr="00CA13DA" w:rsidRDefault="001E5DB4" w:rsidP="001E5DB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CA13DA">
        <w:rPr>
          <w:rFonts w:ascii="Arial" w:hAnsi="Arial" w:cs="Arial"/>
          <w:sz w:val="22"/>
          <w:szCs w:val="22"/>
        </w:rPr>
        <w:t>abc</w:t>
      </w:r>
      <w:proofErr w:type="spellEnd"/>
    </w:p>
    <w:p w14:paraId="370D7F7A" w14:textId="77777777" w:rsidR="001E5DB4" w:rsidRDefault="001E5DB4" w:rsidP="001E5DB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1BE034C1" w14:textId="77777777" w:rsidR="001E5DB4" w:rsidRDefault="001E5DB4" w:rsidP="001E5DB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035483E5" w14:textId="77777777" w:rsidR="001E5DB4" w:rsidRDefault="001E5DB4" w:rsidP="001E5DB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5C548902" w14:textId="77777777" w:rsidR="001E5DB4" w:rsidRDefault="001E5DB4" w:rsidP="001E5DB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32190100" w14:textId="77777777" w:rsidR="001E5DB4" w:rsidRDefault="001E5DB4" w:rsidP="001E5DB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2B7680E4" w14:textId="7545D9AF" w:rsidR="00A45B1A" w:rsidRDefault="00CA13DA" w:rsidP="00A45B1A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CA13DA">
        <w:rPr>
          <w:rFonts w:ascii="Arial" w:hAnsi="Arial" w:cs="Arial"/>
          <w:b/>
          <w:bCs/>
          <w:sz w:val="22"/>
          <w:szCs w:val="22"/>
        </w:rPr>
        <w:t>Antecedentes</w:t>
      </w:r>
      <w:r w:rsidR="00090D43">
        <w:rPr>
          <w:rFonts w:ascii="Arial" w:hAnsi="Arial" w:cs="Arial"/>
          <w:b/>
          <w:bCs/>
          <w:sz w:val="22"/>
          <w:szCs w:val="22"/>
        </w:rPr>
        <w:t xml:space="preserve"> </w:t>
      </w:r>
      <w:r w:rsidR="00090D43" w:rsidRPr="00090D43">
        <w:rPr>
          <w:rFonts w:ascii="Arial" w:hAnsi="Arial" w:cs="Arial"/>
          <w:color w:val="C00000"/>
        </w:rPr>
        <w:t>(letra negrita ARIAL 11)</w:t>
      </w:r>
    </w:p>
    <w:p w14:paraId="5A475712" w14:textId="342C4E43" w:rsidR="00CA13DA" w:rsidRDefault="00CA13DA" w:rsidP="00CA13D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D903D08" w14:textId="573FEFDC" w:rsidR="00CA13DA" w:rsidRPr="00CA13DA" w:rsidRDefault="00090D43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090D43">
        <w:rPr>
          <w:rFonts w:ascii="Arial" w:hAnsi="Arial" w:cs="Arial"/>
          <w:color w:val="C00000"/>
        </w:rPr>
        <w:t>(letra del cuerpo debe ser ARIAL 11)</w:t>
      </w:r>
      <w:r w:rsidRPr="00090D43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00D74E48" w14:textId="4558B5AC" w:rsidR="00CA13DA" w:rsidRDefault="00CA13DA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773E69CA" w14:textId="5FEB3CB6" w:rsidR="00CA13DA" w:rsidRDefault="00CA13DA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5E84F0C0" w14:textId="5F1E5C55" w:rsidR="00770556" w:rsidRDefault="00770556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2AC90CD6" w14:textId="51205491" w:rsidR="00770556" w:rsidRDefault="00770556" w:rsidP="00CA13DA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43749B4B" w14:textId="6B7655D3" w:rsidR="00CA13DA" w:rsidRDefault="00CA13DA" w:rsidP="00CA13DA">
      <w:pPr>
        <w:pStyle w:val="Prrafodelista"/>
        <w:ind w:left="1080"/>
        <w:jc w:val="both"/>
        <w:rPr>
          <w:rFonts w:ascii="Arial" w:hAnsi="Arial" w:cs="Arial"/>
          <w:sz w:val="22"/>
          <w:szCs w:val="22"/>
        </w:rPr>
      </w:pPr>
    </w:p>
    <w:p w14:paraId="4B5B4083" w14:textId="38765C1D" w:rsidR="00CA13DA" w:rsidRDefault="00CA13DA" w:rsidP="00A45B1A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Análisis</w:t>
      </w:r>
    </w:p>
    <w:p w14:paraId="2FB883ED" w14:textId="54A9E833" w:rsidR="00151064" w:rsidRDefault="00151064" w:rsidP="0015106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54A72092" w14:textId="77777777" w:rsidR="00151064" w:rsidRPr="00CA13DA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CA13DA">
        <w:rPr>
          <w:rFonts w:ascii="Arial" w:hAnsi="Arial" w:cs="Arial"/>
          <w:sz w:val="22"/>
          <w:szCs w:val="22"/>
        </w:rPr>
        <w:t>abc</w:t>
      </w:r>
      <w:proofErr w:type="spellEnd"/>
    </w:p>
    <w:p w14:paraId="2A996478" w14:textId="77777777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59B02ADB" w14:textId="337F68BC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39E1BC74" w14:textId="3D372331" w:rsidR="00770556" w:rsidRDefault="00770556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074DD17E" w14:textId="4C821826" w:rsidR="00770556" w:rsidRDefault="00770556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acb</w:t>
      </w:r>
      <w:proofErr w:type="spellEnd"/>
    </w:p>
    <w:p w14:paraId="35FD41D1" w14:textId="77777777" w:rsidR="00151064" w:rsidRDefault="00151064" w:rsidP="0015106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056FDD43" w14:textId="5668F68A" w:rsidR="00CA13DA" w:rsidRDefault="00CA13DA" w:rsidP="00A45B1A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Conclusiones</w:t>
      </w:r>
    </w:p>
    <w:p w14:paraId="13C6E3F4" w14:textId="5023B69F" w:rsidR="00151064" w:rsidRDefault="00151064" w:rsidP="00151064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38F0417B" w14:textId="77777777" w:rsidR="00151064" w:rsidRPr="00CA13DA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CA13DA">
        <w:rPr>
          <w:rFonts w:ascii="Arial" w:hAnsi="Arial" w:cs="Arial"/>
          <w:sz w:val="22"/>
          <w:szCs w:val="22"/>
        </w:rPr>
        <w:t>abc</w:t>
      </w:r>
      <w:proofErr w:type="spellEnd"/>
    </w:p>
    <w:p w14:paraId="740CE66B" w14:textId="77777777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2DF095CD" w14:textId="35E54392" w:rsidR="00151064" w:rsidRDefault="00151064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375E02BE" w14:textId="37087E01" w:rsidR="00770556" w:rsidRDefault="00770556" w:rsidP="00151064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758BA833" w14:textId="5E64821C" w:rsidR="00090A9D" w:rsidRPr="00770556" w:rsidRDefault="00770556" w:rsidP="00770556">
      <w:pPr>
        <w:pStyle w:val="Prrafodelista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2"/>
          <w:szCs w:val="22"/>
        </w:rPr>
        <w:sectPr w:rsidR="00090A9D" w:rsidRPr="00770556" w:rsidSect="00C80B20">
          <w:headerReference w:type="default" r:id="rId8"/>
          <w:footerReference w:type="default" r:id="rId9"/>
          <w:pgSz w:w="11907" w:h="16840" w:code="9"/>
          <w:pgMar w:top="1418" w:right="1418" w:bottom="851" w:left="1701" w:header="851" w:footer="262" w:gutter="0"/>
          <w:cols w:space="708"/>
          <w:docGrid w:linePitch="360"/>
        </w:sectPr>
      </w:pPr>
      <w:proofErr w:type="spellStart"/>
      <w:r>
        <w:rPr>
          <w:rFonts w:ascii="Arial" w:hAnsi="Arial" w:cs="Arial"/>
          <w:sz w:val="22"/>
          <w:szCs w:val="22"/>
        </w:rPr>
        <w:t>abc</w:t>
      </w:r>
      <w:proofErr w:type="spellEnd"/>
    </w:p>
    <w:p w14:paraId="07BCDB4C" w14:textId="1AF40B80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2D31DE2" w14:textId="77777777" w:rsidR="00216867" w:rsidRPr="00090A9D" w:rsidRDefault="00216867" w:rsidP="00216867">
      <w:pPr>
        <w:spacing w:after="120"/>
        <w:jc w:val="center"/>
        <w:rPr>
          <w:rFonts w:ascii="Arial" w:eastAsia="Arial" w:hAnsi="Arial" w:cs="Arial"/>
          <w:color w:val="C00000"/>
          <w:sz w:val="22"/>
          <w:szCs w:val="22"/>
        </w:rPr>
      </w:pPr>
      <w:r w:rsidRPr="00090A9D">
        <w:rPr>
          <w:rFonts w:ascii="Arial" w:eastAsia="Arial" w:hAnsi="Arial" w:cs="Arial"/>
          <w:color w:val="C00000"/>
          <w:sz w:val="22"/>
          <w:szCs w:val="22"/>
        </w:rPr>
        <w:t xml:space="preserve">(segunda página </w:t>
      </w:r>
      <w:r>
        <w:rPr>
          <w:rFonts w:ascii="Arial" w:eastAsia="Arial" w:hAnsi="Arial" w:cs="Arial"/>
          <w:color w:val="C00000"/>
          <w:sz w:val="22"/>
          <w:szCs w:val="22"/>
        </w:rPr>
        <w:t>con espacio de encabezado ajustado</w:t>
      </w:r>
      <w:r w:rsidRPr="00090A9D">
        <w:rPr>
          <w:rFonts w:ascii="Arial" w:eastAsia="Arial" w:hAnsi="Arial" w:cs="Arial"/>
          <w:color w:val="C00000"/>
          <w:sz w:val="22"/>
          <w:szCs w:val="22"/>
        </w:rPr>
        <w:t>)</w:t>
      </w:r>
    </w:p>
    <w:p w14:paraId="1DE6F22B" w14:textId="77777777" w:rsidR="00770556" w:rsidRDefault="00770556" w:rsidP="00770556">
      <w:pPr>
        <w:pStyle w:val="Prrafodelista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3FE51DDC" w14:textId="77777777" w:rsidR="00770556" w:rsidRDefault="00770556" w:rsidP="00770556">
      <w:pPr>
        <w:pStyle w:val="Prrafodelista"/>
        <w:numPr>
          <w:ilvl w:val="0"/>
          <w:numId w:val="44"/>
        </w:num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Visto Bueno y Aprobación</w:t>
      </w:r>
    </w:p>
    <w:p w14:paraId="53B74A47" w14:textId="77777777" w:rsidR="00770556" w:rsidRDefault="00770556" w:rsidP="00770556">
      <w:pPr>
        <w:ind w:left="1080"/>
        <w:jc w:val="both"/>
        <w:rPr>
          <w:rFonts w:ascii="Arial" w:hAnsi="Arial" w:cs="Arial"/>
          <w:b/>
          <w:bCs/>
          <w:sz w:val="22"/>
          <w:szCs w:val="22"/>
        </w:rPr>
      </w:pPr>
    </w:p>
    <w:p w14:paraId="39A958F7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  <w:r>
        <w:rPr>
          <w:rFonts w:ascii="Arial" w:hAnsi="Arial" w:cs="Arial"/>
          <w:sz w:val="18"/>
          <w:szCs w:val="18"/>
          <w:lang w:val="es-PE"/>
        </w:rPr>
        <w:t xml:space="preserve">     </w:t>
      </w:r>
    </w:p>
    <w:tbl>
      <w:tblPr>
        <w:tblStyle w:val="Tablaconcuadrcula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3"/>
        <w:gridCol w:w="2833"/>
        <w:gridCol w:w="2833"/>
      </w:tblGrid>
      <w:tr w:rsidR="00770556" w14:paraId="7FD74D6E" w14:textId="77777777" w:rsidTr="00D31116">
        <w:tc>
          <w:tcPr>
            <w:tcW w:w="2833" w:type="dxa"/>
          </w:tcPr>
          <w:p w14:paraId="30C6C709" w14:textId="77777777" w:rsidR="00770556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Nombre y apellidos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54CE6CCD" w14:textId="77777777" w:rsidR="00770556" w:rsidRPr="00090D43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Cs/>
                <w:color w:val="C00000"/>
              </w:rPr>
              <w:t>(letra ARIAL 10)</w:t>
            </w:r>
          </w:p>
          <w:p w14:paraId="0E30C7B9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</w:rPr>
            </w:pPr>
            <w:r w:rsidRPr="00090D43">
              <w:rPr>
                <w:rFonts w:ascii="Arial" w:hAnsi="Arial" w:cs="Arial"/>
              </w:rPr>
              <w:t>Cargo</w:t>
            </w:r>
          </w:p>
          <w:p w14:paraId="006AB01F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  <w:lang w:val="es-PE"/>
              </w:rPr>
            </w:pPr>
            <w:r w:rsidRPr="00090D43">
              <w:rPr>
                <w:rFonts w:ascii="Arial" w:hAnsi="Arial" w:cs="Arial"/>
                <w:color w:val="C00000"/>
              </w:rPr>
              <w:t>Gerencia, Oficina, Presidente de Comisión o semejante: Quien elabora)</w:t>
            </w:r>
          </w:p>
        </w:tc>
        <w:tc>
          <w:tcPr>
            <w:tcW w:w="2833" w:type="dxa"/>
          </w:tcPr>
          <w:p w14:paraId="17F33350" w14:textId="77777777" w:rsidR="00770556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Nombre y apellidos</w:t>
            </w:r>
          </w:p>
          <w:p w14:paraId="68043151" w14:textId="77777777" w:rsidR="00770556" w:rsidRPr="00090D43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Cs/>
                <w:color w:val="C00000"/>
              </w:rPr>
              <w:t>(letra ARIAL 10)</w:t>
            </w:r>
          </w:p>
          <w:p w14:paraId="03E4F10B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</w:rPr>
            </w:pPr>
            <w:r w:rsidRPr="00090D43">
              <w:rPr>
                <w:rFonts w:ascii="Arial" w:hAnsi="Arial" w:cs="Arial"/>
              </w:rPr>
              <w:t xml:space="preserve">Cargo </w:t>
            </w:r>
          </w:p>
          <w:p w14:paraId="00FFF17E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  <w:lang w:val="es-PE"/>
              </w:rPr>
            </w:pPr>
            <w:r w:rsidRPr="00090D43">
              <w:rPr>
                <w:rFonts w:ascii="Arial" w:hAnsi="Arial" w:cs="Arial"/>
                <w:color w:val="C00000"/>
              </w:rPr>
              <w:t>Gerencia(s): Quien(es) valida(n) - sólo en caso de corresponder y ser necesario</w:t>
            </w:r>
          </w:p>
        </w:tc>
        <w:tc>
          <w:tcPr>
            <w:tcW w:w="2833" w:type="dxa"/>
          </w:tcPr>
          <w:p w14:paraId="75E00E9D" w14:textId="77777777" w:rsidR="00770556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/>
              </w:rPr>
              <w:t>Nombre y apellidos</w:t>
            </w:r>
          </w:p>
          <w:p w14:paraId="2F9DA4CF" w14:textId="77777777" w:rsidR="00770556" w:rsidRPr="00090D43" w:rsidRDefault="00770556" w:rsidP="00D31116">
            <w:pPr>
              <w:pBdr>
                <w:bottom w:val="single" w:sz="4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090D43">
              <w:rPr>
                <w:rFonts w:ascii="Arial" w:hAnsi="Arial" w:cs="Arial"/>
                <w:bCs/>
                <w:color w:val="C00000"/>
              </w:rPr>
              <w:t>(letra ARIAL 10)</w:t>
            </w:r>
          </w:p>
          <w:p w14:paraId="4DC85D4F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</w:rPr>
            </w:pPr>
            <w:r w:rsidRPr="00090D43">
              <w:rPr>
                <w:rFonts w:ascii="Arial" w:hAnsi="Arial" w:cs="Arial"/>
              </w:rPr>
              <w:t>Cargo</w:t>
            </w:r>
          </w:p>
          <w:p w14:paraId="1AB07DD0" w14:textId="77777777" w:rsidR="00770556" w:rsidRPr="00090D43" w:rsidRDefault="00770556" w:rsidP="00D31116">
            <w:pPr>
              <w:spacing w:after="120"/>
              <w:jc w:val="center"/>
              <w:rPr>
                <w:rFonts w:ascii="Arial" w:hAnsi="Arial" w:cs="Arial"/>
                <w:lang w:val="es-PE"/>
              </w:rPr>
            </w:pPr>
            <w:r w:rsidRPr="00090D43">
              <w:rPr>
                <w:rFonts w:ascii="Arial" w:hAnsi="Arial" w:cs="Arial"/>
                <w:color w:val="C00000"/>
              </w:rPr>
              <w:t>(Gerencia: Quien aprueba)</w:t>
            </w:r>
          </w:p>
        </w:tc>
      </w:tr>
    </w:tbl>
    <w:p w14:paraId="01C26FFF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1B4F4701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B63C223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D1BA237" w14:textId="77777777" w:rsidR="00770556" w:rsidRDefault="00770556" w:rsidP="00770556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E73A588" w14:textId="77777777" w:rsidR="00770556" w:rsidRPr="00090A9D" w:rsidRDefault="00770556" w:rsidP="00216867">
      <w:pPr>
        <w:spacing w:after="120"/>
        <w:jc w:val="both"/>
        <w:rPr>
          <w:rFonts w:ascii="Arial" w:eastAsia="Arial" w:hAnsi="Arial" w:cs="Arial"/>
          <w:color w:val="C00000"/>
          <w:sz w:val="22"/>
          <w:szCs w:val="22"/>
        </w:rPr>
      </w:pPr>
    </w:p>
    <w:sectPr w:rsidR="00770556" w:rsidRPr="00090A9D" w:rsidSect="00066508">
      <w:pgSz w:w="11907" w:h="16840" w:code="9"/>
      <w:pgMar w:top="1418" w:right="1418" w:bottom="851" w:left="1701" w:header="0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23AC9" w14:textId="77777777" w:rsidR="00B64979" w:rsidRDefault="00B64979" w:rsidP="00E81440">
      <w:r>
        <w:separator/>
      </w:r>
    </w:p>
  </w:endnote>
  <w:endnote w:type="continuationSeparator" w:id="0">
    <w:p w14:paraId="143990CA" w14:textId="77777777" w:rsidR="00B64979" w:rsidRDefault="00B64979" w:rsidP="00E8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506" w:type="dxa"/>
      <w:jc w:val="center"/>
      <w:tblLook w:val="04A0" w:firstRow="1" w:lastRow="0" w:firstColumn="1" w:lastColumn="0" w:noHBand="0" w:noVBand="1"/>
    </w:tblPr>
    <w:tblGrid>
      <w:gridCol w:w="1413"/>
      <w:gridCol w:w="7093"/>
    </w:tblGrid>
    <w:tr w:rsidR="00112BB3" w:rsidRPr="00555208" w14:paraId="457416DD" w14:textId="77777777" w:rsidTr="002B5859">
      <w:trPr>
        <w:trHeight w:val="413"/>
        <w:jc w:val="center"/>
      </w:trPr>
      <w:tc>
        <w:tcPr>
          <w:tcW w:w="1413" w:type="dxa"/>
          <w:vAlign w:val="center"/>
        </w:tcPr>
        <w:p w14:paraId="16D41016" w14:textId="519E92E2" w:rsidR="00112BB3" w:rsidRPr="00555208" w:rsidRDefault="00112BB3" w:rsidP="00112BB3">
          <w:pPr>
            <w:pStyle w:val="Piedepgina"/>
            <w:jc w:val="center"/>
            <w:rPr>
              <w:rFonts w:ascii="Arial" w:hAnsi="Arial" w:cs="Arial"/>
              <w:sz w:val="12"/>
              <w:szCs w:val="16"/>
            </w:rPr>
          </w:pPr>
        </w:p>
      </w:tc>
      <w:tc>
        <w:tcPr>
          <w:tcW w:w="7093" w:type="dxa"/>
          <w:vAlign w:val="center"/>
        </w:tcPr>
        <w:p w14:paraId="3D74D09E" w14:textId="5CDAD15C" w:rsidR="002B5859" w:rsidRPr="002B5859" w:rsidRDefault="002B5859" w:rsidP="002B5859">
          <w:pPr>
            <w:rPr>
              <w:rFonts w:ascii="Arial" w:hAnsi="Arial" w:cs="Arial"/>
              <w:b/>
              <w:noProof/>
              <w:sz w:val="12"/>
              <w:szCs w:val="16"/>
              <w:lang w:eastAsia="es-PE"/>
            </w:rPr>
          </w:pPr>
        </w:p>
      </w:tc>
    </w:tr>
  </w:tbl>
  <w:p w14:paraId="75047899" w14:textId="33C1A703" w:rsidR="00602A5F" w:rsidRP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color w:val="C00000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 xml:space="preserve">Sin el logo ni el alcance del sistema integrado de gestión </w:t>
    </w:r>
  </w:p>
  <w:p w14:paraId="47936D5C" w14:textId="64D2D583" w:rsid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>Letra Arial 8</w:t>
    </w:r>
    <w:r>
      <w:rPr>
        <w:rFonts w:ascii="Arial" w:hAnsi="Arial" w:cs="Arial"/>
        <w:color w:val="C00000"/>
        <w:sz w:val="16"/>
        <w:szCs w:val="16"/>
      </w:rPr>
      <w:t xml:space="preserve">. </w:t>
    </w:r>
    <w:r w:rsidRPr="00602A5F">
      <w:rPr>
        <w:rFonts w:ascii="Arial" w:hAnsi="Arial" w:cs="Arial"/>
        <w:color w:val="C00000"/>
        <w:sz w:val="16"/>
        <w:szCs w:val="16"/>
      </w:rPr>
      <w:t xml:space="preserve">Sólo enumerar si el </w:t>
    </w:r>
    <w:r w:rsidR="00CC4DF0">
      <w:rPr>
        <w:rFonts w:ascii="Arial" w:hAnsi="Arial" w:cs="Arial"/>
        <w:color w:val="C00000"/>
        <w:sz w:val="16"/>
        <w:szCs w:val="16"/>
      </w:rPr>
      <w:t>documento</w:t>
    </w:r>
    <w:r w:rsidRPr="00602A5F">
      <w:rPr>
        <w:rFonts w:ascii="Arial" w:hAnsi="Arial" w:cs="Arial"/>
        <w:color w:val="C00000"/>
        <w:sz w:val="16"/>
        <w:szCs w:val="16"/>
      </w:rPr>
      <w:t xml:space="preserve"> tiene más de una página</w:t>
    </w:r>
    <w:r>
      <w:rPr>
        <w:rFonts w:ascii="Arial" w:hAnsi="Arial" w:cs="Arial"/>
        <w:sz w:val="16"/>
        <w:szCs w:val="16"/>
      </w:rPr>
      <w:t xml:space="preserve">: </w:t>
    </w:r>
    <w:r w:rsidRPr="003862AE">
      <w:rPr>
        <w:rFonts w:ascii="Arial" w:hAnsi="Arial" w:cs="Arial"/>
        <w:color w:val="000000"/>
        <w:sz w:val="16"/>
        <w:szCs w:val="16"/>
      </w:rPr>
      <w:t xml:space="preserve">Página: </w:t>
    </w:r>
    <w:r>
      <w:rPr>
        <w:rFonts w:ascii="Arial" w:hAnsi="Arial" w:cs="Arial"/>
        <w:color w:val="000000"/>
        <w:sz w:val="16"/>
        <w:szCs w:val="16"/>
      </w:rPr>
      <w:t xml:space="preserve">  </w:t>
    </w:r>
    <w:r w:rsidRPr="000036E3">
      <w:rPr>
        <w:rFonts w:ascii="Arial" w:eastAsia="Calibri" w:hAnsi="Arial" w:cs="Arial"/>
        <w:sz w:val="16"/>
        <w:szCs w:val="15"/>
        <w:lang w:eastAsia="en-US"/>
      </w:rPr>
      <w:t>X de X</w:t>
    </w:r>
  </w:p>
  <w:p w14:paraId="7345C350" w14:textId="77777777" w:rsidR="00080CBD" w:rsidRPr="00080CBD" w:rsidRDefault="00080CBD" w:rsidP="00AB156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DE1B5" w14:textId="77777777" w:rsidR="00B64979" w:rsidRDefault="00B64979" w:rsidP="00E81440">
      <w:r>
        <w:separator/>
      </w:r>
    </w:p>
  </w:footnote>
  <w:footnote w:type="continuationSeparator" w:id="0">
    <w:p w14:paraId="16DE03A0" w14:textId="77777777" w:rsidR="00B64979" w:rsidRDefault="00B64979" w:rsidP="00E8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45" w:type="dxa"/>
      <w:jc w:val="center"/>
      <w:tblBorders>
        <w:bottom w:val="doub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0"/>
      <w:gridCol w:w="6685"/>
    </w:tblGrid>
    <w:tr w:rsidR="00D04022" w:rsidRPr="004A1B44" w14:paraId="709E0114" w14:textId="77777777" w:rsidTr="00CE4149">
      <w:trPr>
        <w:cantSplit/>
        <w:trHeight w:val="1841"/>
        <w:jc w:val="center"/>
      </w:trPr>
      <w:tc>
        <w:tcPr>
          <w:tcW w:w="1980" w:type="dxa"/>
          <w:tcBorders>
            <w:top w:val="nil"/>
            <w:left w:val="nil"/>
            <w:bottom w:val="double" w:sz="6" w:space="0" w:color="auto"/>
            <w:right w:val="nil"/>
          </w:tcBorders>
          <w:vAlign w:val="center"/>
        </w:tcPr>
        <w:p w14:paraId="40C0A953" w14:textId="3EA51F72" w:rsidR="00D04022" w:rsidRPr="004A1B44" w:rsidRDefault="00B826B5" w:rsidP="00EB078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Cs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FB42729" wp14:editId="47DA7C7A">
                <wp:simplePos x="0" y="0"/>
                <wp:positionH relativeFrom="margin">
                  <wp:posOffset>1270</wp:posOffset>
                </wp:positionH>
                <wp:positionV relativeFrom="margin">
                  <wp:posOffset>217170</wp:posOffset>
                </wp:positionV>
                <wp:extent cx="1281430" cy="952500"/>
                <wp:effectExtent l="0" t="0" r="1270" b="0"/>
                <wp:wrapSquare wrapText="bothSides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430" cy="95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tcBorders>
            <w:top w:val="nil"/>
            <w:left w:val="nil"/>
            <w:bottom w:val="double" w:sz="6" w:space="0" w:color="auto"/>
            <w:right w:val="nil"/>
          </w:tcBorders>
          <w:vAlign w:val="center"/>
        </w:tcPr>
        <w:p w14:paraId="3A2CB822" w14:textId="77777777" w:rsidR="004024D4" w:rsidRDefault="004024D4" w:rsidP="008B71EC">
          <w:pPr>
            <w:pStyle w:val="Encabezado"/>
            <w:tabs>
              <w:tab w:val="clear" w:pos="4419"/>
            </w:tabs>
            <w:jc w:val="center"/>
            <w:rPr>
              <w:rFonts w:ascii="Garamond" w:hAnsi="Garamond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60A0C82A" w14:textId="77777777" w:rsidR="00D04022" w:rsidRPr="00B826B5" w:rsidRDefault="00503D5A" w:rsidP="008B71EC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</w:pPr>
          <w:r w:rsidRPr="00B826B5"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  <w:t>ACTIVOS MINEROS S.A.C.</w:t>
          </w:r>
        </w:p>
        <w:p w14:paraId="177B4F4D" w14:textId="416DA8C6" w:rsidR="00271F1D" w:rsidRPr="003B3458" w:rsidRDefault="00602A5F" w:rsidP="00A45B1A">
          <w:pPr>
            <w:pStyle w:val="Encabezado"/>
            <w:rPr>
              <w:rFonts w:ascii="Arial" w:hAnsi="Arial" w:cs="Arial"/>
              <w:color w:val="0000FF" w:themeColor="hyperlink"/>
              <w:sz w:val="18"/>
              <w:szCs w:val="18"/>
              <w:u w:val="single"/>
            </w:rPr>
          </w:pPr>
          <w:r w:rsidRPr="00602A5F">
            <w:rPr>
              <w:rFonts w:ascii="Arial" w:hAnsi="Arial" w:cs="Arial"/>
              <w:bCs/>
              <w:color w:val="C00000"/>
              <w:sz w:val="18"/>
            </w:rPr>
            <w:t xml:space="preserve">           (la letra debe ser </w:t>
          </w:r>
          <w:r w:rsidR="00B826B5">
            <w:rPr>
              <w:rFonts w:ascii="Arial" w:hAnsi="Arial" w:cs="Arial"/>
              <w:bCs/>
              <w:color w:val="C00000"/>
              <w:sz w:val="18"/>
            </w:rPr>
            <w:t>Arial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 xml:space="preserve"> 2</w:t>
          </w:r>
          <w:r w:rsidR="00B826B5">
            <w:rPr>
              <w:rFonts w:ascii="Arial" w:hAnsi="Arial" w:cs="Arial"/>
              <w:bCs/>
              <w:color w:val="C00000"/>
              <w:sz w:val="18"/>
            </w:rPr>
            <w:t>4</w:t>
          </w:r>
          <w:r w:rsidRPr="00602A5F">
            <w:rPr>
              <w:rFonts w:ascii="Arial" w:hAnsi="Arial" w:cs="Arial"/>
              <w:bCs/>
              <w:color w:val="C00000"/>
              <w:sz w:val="18"/>
            </w:rPr>
            <w:t>, sin dirección, teléfono, ni página web)</w:t>
          </w:r>
        </w:p>
      </w:tc>
    </w:tr>
  </w:tbl>
  <w:p w14:paraId="789C60BC" w14:textId="77777777" w:rsidR="00D04022" w:rsidRPr="004A1B44" w:rsidRDefault="00B826B5">
    <w:pPr>
      <w:pStyle w:val="Encabezado"/>
      <w:jc w:val="center"/>
      <w:rPr>
        <w:rFonts w:ascii="Arial" w:hAnsi="Arial" w:cs="Arial"/>
        <w:sz w:val="18"/>
        <w:szCs w:val="18"/>
      </w:rPr>
    </w:pPr>
  </w:p>
  <w:p w14:paraId="223811E5" w14:textId="4AB1ECB8" w:rsidR="00953D90" w:rsidRPr="00602A5F" w:rsidRDefault="00B826B5" w:rsidP="00B826B5">
    <w:pPr>
      <w:pStyle w:val="Encabezado"/>
      <w:jc w:val="center"/>
      <w:rPr>
        <w:rFonts w:ascii="Arial" w:hAnsi="Arial" w:cs="Arial"/>
        <w:color w:val="C00000"/>
        <w:sz w:val="18"/>
        <w:szCs w:val="18"/>
      </w:rPr>
    </w:pPr>
    <w:r w:rsidRPr="00AA2176">
      <w:rPr>
        <w:rFonts w:ascii="Arial" w:hAnsi="Arial" w:cs="Arial"/>
        <w:i/>
        <w:sz w:val="18"/>
        <w:szCs w:val="18"/>
      </w:rPr>
      <w:t>“Año de XXXXXXXXXXXXXX”</w:t>
    </w:r>
    <w:r w:rsidRPr="00AA2176">
      <w:rPr>
        <w:rFonts w:ascii="Arial" w:hAnsi="Arial" w:cs="Arial"/>
        <w:bCs/>
        <w:sz w:val="18"/>
        <w:szCs w:val="18"/>
      </w:rPr>
      <w:t xml:space="preserve"> </w:t>
    </w:r>
    <w:r w:rsidRPr="003B3458">
      <w:rPr>
        <w:rFonts w:ascii="Arial" w:hAnsi="Arial" w:cs="Arial"/>
        <w:bCs/>
        <w:sz w:val="18"/>
        <w:szCs w:val="18"/>
      </w:rPr>
      <w:t>(</w:t>
    </w:r>
    <w:r w:rsidRPr="00602A5F">
      <w:rPr>
        <w:rFonts w:ascii="Arial" w:hAnsi="Arial" w:cs="Arial"/>
        <w:bCs/>
        <w:color w:val="C00000"/>
        <w:sz w:val="18"/>
        <w:szCs w:val="18"/>
      </w:rPr>
      <w:t xml:space="preserve">letra cursiva </w:t>
    </w:r>
    <w:r>
      <w:rPr>
        <w:rFonts w:ascii="Arial" w:hAnsi="Arial" w:cs="Arial"/>
        <w:bCs/>
        <w:color w:val="C00000"/>
        <w:sz w:val="18"/>
        <w:szCs w:val="18"/>
      </w:rPr>
      <w:t>Arial</w:t>
    </w:r>
    <w:r w:rsidRPr="00602A5F">
      <w:rPr>
        <w:rFonts w:ascii="Arial" w:hAnsi="Arial" w:cs="Arial"/>
        <w:bCs/>
        <w:color w:val="C00000"/>
        <w:sz w:val="18"/>
        <w:szCs w:val="18"/>
      </w:rPr>
      <w:t xml:space="preserve"> 9)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1D7"/>
    <w:multiLevelType w:val="hybridMultilevel"/>
    <w:tmpl w:val="68A4F0B8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7E28"/>
    <w:multiLevelType w:val="hybridMultilevel"/>
    <w:tmpl w:val="38EE5ACC"/>
    <w:lvl w:ilvl="0" w:tplc="280A0011">
      <w:start w:val="1"/>
      <w:numFmt w:val="decimal"/>
      <w:lvlText w:val="%1)"/>
      <w:lvlJc w:val="left"/>
      <w:pPr>
        <w:ind w:left="1416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00E21819"/>
    <w:multiLevelType w:val="hybridMultilevel"/>
    <w:tmpl w:val="63A072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46B3"/>
    <w:multiLevelType w:val="hybridMultilevel"/>
    <w:tmpl w:val="AE0CA20C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107E"/>
    <w:multiLevelType w:val="hybridMultilevel"/>
    <w:tmpl w:val="BE0421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41788"/>
    <w:multiLevelType w:val="multilevel"/>
    <w:tmpl w:val="81B435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685601"/>
    <w:multiLevelType w:val="multilevel"/>
    <w:tmpl w:val="6A501A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194B0D78"/>
    <w:multiLevelType w:val="hybridMultilevel"/>
    <w:tmpl w:val="55562BA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3F3A"/>
    <w:multiLevelType w:val="hybridMultilevel"/>
    <w:tmpl w:val="A928DF4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FB4BE7"/>
    <w:multiLevelType w:val="hybridMultilevel"/>
    <w:tmpl w:val="50F2C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A195D"/>
    <w:multiLevelType w:val="hybridMultilevel"/>
    <w:tmpl w:val="0954559E"/>
    <w:lvl w:ilvl="0" w:tplc="49EC56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A97999"/>
    <w:multiLevelType w:val="hybridMultilevel"/>
    <w:tmpl w:val="6B66AF6A"/>
    <w:lvl w:ilvl="0" w:tplc="A8C299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03E53"/>
    <w:multiLevelType w:val="hybridMultilevel"/>
    <w:tmpl w:val="83885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11BAE"/>
    <w:multiLevelType w:val="hybridMultilevel"/>
    <w:tmpl w:val="35DA540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60A24"/>
    <w:multiLevelType w:val="hybridMultilevel"/>
    <w:tmpl w:val="039603A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B6554"/>
    <w:multiLevelType w:val="hybridMultilevel"/>
    <w:tmpl w:val="D6BA5094"/>
    <w:lvl w:ilvl="0" w:tplc="2E6068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C5162"/>
    <w:multiLevelType w:val="hybridMultilevel"/>
    <w:tmpl w:val="9DDC9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2E3C83"/>
    <w:multiLevelType w:val="hybridMultilevel"/>
    <w:tmpl w:val="B224B4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30E79"/>
    <w:multiLevelType w:val="hybridMultilevel"/>
    <w:tmpl w:val="4B4ACA06"/>
    <w:lvl w:ilvl="0" w:tplc="4BFEE3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64912"/>
    <w:multiLevelType w:val="hybridMultilevel"/>
    <w:tmpl w:val="D682DA0E"/>
    <w:lvl w:ilvl="0" w:tplc="2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0" w15:restartNumberingAfterBreak="0">
    <w:nsid w:val="32A22E76"/>
    <w:multiLevelType w:val="hybridMultilevel"/>
    <w:tmpl w:val="53B22DE2"/>
    <w:lvl w:ilvl="0" w:tplc="0C0A000F">
      <w:start w:val="1"/>
      <w:numFmt w:val="decimal"/>
      <w:lvlText w:val="%1."/>
      <w:lvlJc w:val="left"/>
      <w:pPr>
        <w:ind w:left="900" w:hanging="360"/>
      </w:pPr>
    </w:lvl>
    <w:lvl w:ilvl="1" w:tplc="280A0019" w:tentative="1">
      <w:start w:val="1"/>
      <w:numFmt w:val="lowerLetter"/>
      <w:lvlText w:val="%2."/>
      <w:lvlJc w:val="left"/>
      <w:pPr>
        <w:ind w:left="1620" w:hanging="360"/>
      </w:pPr>
    </w:lvl>
    <w:lvl w:ilvl="2" w:tplc="280A001B" w:tentative="1">
      <w:start w:val="1"/>
      <w:numFmt w:val="lowerRoman"/>
      <w:lvlText w:val="%3."/>
      <w:lvlJc w:val="right"/>
      <w:pPr>
        <w:ind w:left="2340" w:hanging="180"/>
      </w:pPr>
    </w:lvl>
    <w:lvl w:ilvl="3" w:tplc="280A000F" w:tentative="1">
      <w:start w:val="1"/>
      <w:numFmt w:val="decimal"/>
      <w:lvlText w:val="%4."/>
      <w:lvlJc w:val="left"/>
      <w:pPr>
        <w:ind w:left="3060" w:hanging="360"/>
      </w:pPr>
    </w:lvl>
    <w:lvl w:ilvl="4" w:tplc="280A0019" w:tentative="1">
      <w:start w:val="1"/>
      <w:numFmt w:val="lowerLetter"/>
      <w:lvlText w:val="%5."/>
      <w:lvlJc w:val="left"/>
      <w:pPr>
        <w:ind w:left="3780" w:hanging="360"/>
      </w:pPr>
    </w:lvl>
    <w:lvl w:ilvl="5" w:tplc="280A001B" w:tentative="1">
      <w:start w:val="1"/>
      <w:numFmt w:val="lowerRoman"/>
      <w:lvlText w:val="%6."/>
      <w:lvlJc w:val="right"/>
      <w:pPr>
        <w:ind w:left="4500" w:hanging="180"/>
      </w:pPr>
    </w:lvl>
    <w:lvl w:ilvl="6" w:tplc="280A000F" w:tentative="1">
      <w:start w:val="1"/>
      <w:numFmt w:val="decimal"/>
      <w:lvlText w:val="%7."/>
      <w:lvlJc w:val="left"/>
      <w:pPr>
        <w:ind w:left="5220" w:hanging="360"/>
      </w:pPr>
    </w:lvl>
    <w:lvl w:ilvl="7" w:tplc="280A0019" w:tentative="1">
      <w:start w:val="1"/>
      <w:numFmt w:val="lowerLetter"/>
      <w:lvlText w:val="%8."/>
      <w:lvlJc w:val="left"/>
      <w:pPr>
        <w:ind w:left="5940" w:hanging="360"/>
      </w:pPr>
    </w:lvl>
    <w:lvl w:ilvl="8" w:tplc="28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4A4260A"/>
    <w:multiLevelType w:val="hybridMultilevel"/>
    <w:tmpl w:val="5AF82FC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B6B71"/>
    <w:multiLevelType w:val="hybridMultilevel"/>
    <w:tmpl w:val="3970E11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8583973"/>
    <w:multiLevelType w:val="hybridMultilevel"/>
    <w:tmpl w:val="66E498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E35FF6"/>
    <w:multiLevelType w:val="hybridMultilevel"/>
    <w:tmpl w:val="44EC7C2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369457E"/>
    <w:multiLevelType w:val="hybridMultilevel"/>
    <w:tmpl w:val="E2A0BE88"/>
    <w:lvl w:ilvl="0" w:tplc="9CCA907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84433"/>
    <w:multiLevelType w:val="hybridMultilevel"/>
    <w:tmpl w:val="CE6C8F7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71789"/>
    <w:multiLevelType w:val="hybridMultilevel"/>
    <w:tmpl w:val="0D306FB2"/>
    <w:lvl w:ilvl="0" w:tplc="280A0017">
      <w:start w:val="1"/>
      <w:numFmt w:val="lowerLetter"/>
      <w:lvlText w:val="%1)"/>
      <w:lvlJc w:val="left"/>
      <w:pPr>
        <w:ind w:left="2130" w:hanging="360"/>
      </w:pPr>
    </w:lvl>
    <w:lvl w:ilvl="1" w:tplc="280A0019">
      <w:start w:val="1"/>
      <w:numFmt w:val="lowerLetter"/>
      <w:lvlText w:val="%2."/>
      <w:lvlJc w:val="left"/>
      <w:pPr>
        <w:ind w:left="2850" w:hanging="360"/>
      </w:pPr>
    </w:lvl>
    <w:lvl w:ilvl="2" w:tplc="280A001B">
      <w:start w:val="1"/>
      <w:numFmt w:val="lowerRoman"/>
      <w:lvlText w:val="%3."/>
      <w:lvlJc w:val="right"/>
      <w:pPr>
        <w:ind w:left="3570" w:hanging="180"/>
      </w:pPr>
    </w:lvl>
    <w:lvl w:ilvl="3" w:tplc="280A000F">
      <w:start w:val="1"/>
      <w:numFmt w:val="decimal"/>
      <w:lvlText w:val="%4."/>
      <w:lvlJc w:val="left"/>
      <w:pPr>
        <w:ind w:left="4290" w:hanging="360"/>
      </w:pPr>
    </w:lvl>
    <w:lvl w:ilvl="4" w:tplc="280A0019">
      <w:start w:val="1"/>
      <w:numFmt w:val="lowerLetter"/>
      <w:lvlText w:val="%5."/>
      <w:lvlJc w:val="left"/>
      <w:pPr>
        <w:ind w:left="5010" w:hanging="360"/>
      </w:pPr>
    </w:lvl>
    <w:lvl w:ilvl="5" w:tplc="280A001B">
      <w:start w:val="1"/>
      <w:numFmt w:val="lowerRoman"/>
      <w:lvlText w:val="%6."/>
      <w:lvlJc w:val="right"/>
      <w:pPr>
        <w:ind w:left="5730" w:hanging="180"/>
      </w:pPr>
    </w:lvl>
    <w:lvl w:ilvl="6" w:tplc="280A000F">
      <w:start w:val="1"/>
      <w:numFmt w:val="decimal"/>
      <w:lvlText w:val="%7."/>
      <w:lvlJc w:val="left"/>
      <w:pPr>
        <w:ind w:left="6450" w:hanging="360"/>
      </w:pPr>
    </w:lvl>
    <w:lvl w:ilvl="7" w:tplc="280A0019">
      <w:start w:val="1"/>
      <w:numFmt w:val="lowerLetter"/>
      <w:lvlText w:val="%8."/>
      <w:lvlJc w:val="left"/>
      <w:pPr>
        <w:ind w:left="7170" w:hanging="360"/>
      </w:pPr>
    </w:lvl>
    <w:lvl w:ilvl="8" w:tplc="280A001B">
      <w:start w:val="1"/>
      <w:numFmt w:val="lowerRoman"/>
      <w:lvlText w:val="%9."/>
      <w:lvlJc w:val="right"/>
      <w:pPr>
        <w:ind w:left="7890" w:hanging="180"/>
      </w:pPr>
    </w:lvl>
  </w:abstractNum>
  <w:abstractNum w:abstractNumId="28" w15:restartNumberingAfterBreak="0">
    <w:nsid w:val="49185BAC"/>
    <w:multiLevelType w:val="hybridMultilevel"/>
    <w:tmpl w:val="69208F36"/>
    <w:lvl w:ilvl="0" w:tplc="90BE2D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456C5"/>
    <w:multiLevelType w:val="hybridMultilevel"/>
    <w:tmpl w:val="C45C7740"/>
    <w:lvl w:ilvl="0" w:tplc="917E3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063742"/>
    <w:multiLevelType w:val="hybridMultilevel"/>
    <w:tmpl w:val="A79CBEC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C3650E"/>
    <w:multiLevelType w:val="hybridMultilevel"/>
    <w:tmpl w:val="F8C42F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E02873"/>
    <w:multiLevelType w:val="hybridMultilevel"/>
    <w:tmpl w:val="45100848"/>
    <w:lvl w:ilvl="0" w:tplc="280A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33" w15:restartNumberingAfterBreak="0">
    <w:nsid w:val="5D455FC3"/>
    <w:multiLevelType w:val="hybridMultilevel"/>
    <w:tmpl w:val="32BA78F2"/>
    <w:lvl w:ilvl="0" w:tplc="280A0011">
      <w:start w:val="1"/>
      <w:numFmt w:val="decimal"/>
      <w:lvlText w:val="%1)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CA3190"/>
    <w:multiLevelType w:val="hybridMultilevel"/>
    <w:tmpl w:val="5532C96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33FB8"/>
    <w:multiLevelType w:val="hybridMultilevel"/>
    <w:tmpl w:val="63B0BFF4"/>
    <w:lvl w:ilvl="0" w:tplc="280A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6" w15:restartNumberingAfterBreak="0">
    <w:nsid w:val="61065BA1"/>
    <w:multiLevelType w:val="hybridMultilevel"/>
    <w:tmpl w:val="0C26849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7355F"/>
    <w:multiLevelType w:val="hybridMultilevel"/>
    <w:tmpl w:val="D19A7FBC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3334F7"/>
    <w:multiLevelType w:val="hybridMultilevel"/>
    <w:tmpl w:val="E4308E3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9E5690"/>
    <w:multiLevelType w:val="multilevel"/>
    <w:tmpl w:val="B46C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0" w15:restartNumberingAfterBreak="0">
    <w:nsid w:val="6FFB34FC"/>
    <w:multiLevelType w:val="hybridMultilevel"/>
    <w:tmpl w:val="A8C2CD40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12994"/>
    <w:multiLevelType w:val="hybridMultilevel"/>
    <w:tmpl w:val="F3269292"/>
    <w:lvl w:ilvl="0" w:tplc="7E4A5A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3A3169A"/>
    <w:multiLevelType w:val="hybridMultilevel"/>
    <w:tmpl w:val="DB5621E0"/>
    <w:lvl w:ilvl="0" w:tplc="A8C2992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14"/>
  </w:num>
  <w:num w:numId="4">
    <w:abstractNumId w:val="23"/>
  </w:num>
  <w:num w:numId="5">
    <w:abstractNumId w:val="4"/>
  </w:num>
  <w:num w:numId="6">
    <w:abstractNumId w:val="17"/>
  </w:num>
  <w:num w:numId="7">
    <w:abstractNumId w:val="10"/>
  </w:num>
  <w:num w:numId="8">
    <w:abstractNumId w:val="32"/>
  </w:num>
  <w:num w:numId="9">
    <w:abstractNumId w:val="35"/>
  </w:num>
  <w:num w:numId="10">
    <w:abstractNumId w:val="41"/>
  </w:num>
  <w:num w:numId="11">
    <w:abstractNumId w:val="29"/>
  </w:num>
  <w:num w:numId="12">
    <w:abstractNumId w:val="16"/>
  </w:num>
  <w:num w:numId="13">
    <w:abstractNumId w:val="9"/>
  </w:num>
  <w:num w:numId="14">
    <w:abstractNumId w:val="34"/>
  </w:num>
  <w:num w:numId="15">
    <w:abstractNumId w:val="30"/>
  </w:num>
  <w:num w:numId="16">
    <w:abstractNumId w:val="1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"/>
  </w:num>
  <w:num w:numId="26">
    <w:abstractNumId w:val="7"/>
  </w:num>
  <w:num w:numId="27">
    <w:abstractNumId w:val="2"/>
  </w:num>
  <w:num w:numId="28">
    <w:abstractNumId w:val="42"/>
  </w:num>
  <w:num w:numId="29">
    <w:abstractNumId w:val="11"/>
  </w:num>
  <w:num w:numId="30">
    <w:abstractNumId w:val="36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9"/>
  </w:num>
  <w:num w:numId="34">
    <w:abstractNumId w:val="12"/>
  </w:num>
  <w:num w:numId="35">
    <w:abstractNumId w:val="31"/>
  </w:num>
  <w:num w:numId="36">
    <w:abstractNumId w:val="18"/>
  </w:num>
  <w:num w:numId="37">
    <w:abstractNumId w:val="8"/>
  </w:num>
  <w:num w:numId="38">
    <w:abstractNumId w:val="28"/>
  </w:num>
  <w:num w:numId="39">
    <w:abstractNumId w:val="13"/>
  </w:num>
  <w:num w:numId="40">
    <w:abstractNumId w:val="15"/>
  </w:num>
  <w:num w:numId="41">
    <w:abstractNumId w:val="0"/>
  </w:num>
  <w:num w:numId="42">
    <w:abstractNumId w:val="40"/>
  </w:num>
  <w:num w:numId="43">
    <w:abstractNumId w:val="25"/>
  </w:num>
  <w:num w:numId="44">
    <w:abstractNumId w:val="5"/>
  </w:num>
  <w:num w:numId="45">
    <w:abstractNumId w:val="20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40"/>
    <w:rsid w:val="00000CBD"/>
    <w:rsid w:val="000036E3"/>
    <w:rsid w:val="00007217"/>
    <w:rsid w:val="000106B3"/>
    <w:rsid w:val="000120C3"/>
    <w:rsid w:val="00014A4C"/>
    <w:rsid w:val="000177B3"/>
    <w:rsid w:val="000214AB"/>
    <w:rsid w:val="00021744"/>
    <w:rsid w:val="00025DFC"/>
    <w:rsid w:val="00027C81"/>
    <w:rsid w:val="00030E4B"/>
    <w:rsid w:val="00035496"/>
    <w:rsid w:val="00037593"/>
    <w:rsid w:val="00044388"/>
    <w:rsid w:val="00044771"/>
    <w:rsid w:val="000530EE"/>
    <w:rsid w:val="00053669"/>
    <w:rsid w:val="0005593C"/>
    <w:rsid w:val="00057114"/>
    <w:rsid w:val="00057675"/>
    <w:rsid w:val="00062A02"/>
    <w:rsid w:val="00064D92"/>
    <w:rsid w:val="00066508"/>
    <w:rsid w:val="00072780"/>
    <w:rsid w:val="00080CBD"/>
    <w:rsid w:val="0008105C"/>
    <w:rsid w:val="00087F15"/>
    <w:rsid w:val="00090A9D"/>
    <w:rsid w:val="00090D43"/>
    <w:rsid w:val="00093273"/>
    <w:rsid w:val="000A196F"/>
    <w:rsid w:val="000B1E61"/>
    <w:rsid w:val="000B2ECB"/>
    <w:rsid w:val="000B41E5"/>
    <w:rsid w:val="000C2CDD"/>
    <w:rsid w:val="000C40A8"/>
    <w:rsid w:val="000C622F"/>
    <w:rsid w:val="000D1DD4"/>
    <w:rsid w:val="000D2793"/>
    <w:rsid w:val="000D6C3D"/>
    <w:rsid w:val="000E0BA0"/>
    <w:rsid w:val="000E2536"/>
    <w:rsid w:val="000E49F0"/>
    <w:rsid w:val="000E4CAE"/>
    <w:rsid w:val="000E5473"/>
    <w:rsid w:val="000E5668"/>
    <w:rsid w:val="000F2173"/>
    <w:rsid w:val="000F2CD2"/>
    <w:rsid w:val="000F5EC1"/>
    <w:rsid w:val="001114D4"/>
    <w:rsid w:val="00112BB3"/>
    <w:rsid w:val="00116F39"/>
    <w:rsid w:val="001252E2"/>
    <w:rsid w:val="001261D4"/>
    <w:rsid w:val="00130FA1"/>
    <w:rsid w:val="00135D5C"/>
    <w:rsid w:val="00141B10"/>
    <w:rsid w:val="00147710"/>
    <w:rsid w:val="00147E59"/>
    <w:rsid w:val="00151064"/>
    <w:rsid w:val="0015173F"/>
    <w:rsid w:val="00155128"/>
    <w:rsid w:val="0016073B"/>
    <w:rsid w:val="0016581D"/>
    <w:rsid w:val="00166349"/>
    <w:rsid w:val="001828A6"/>
    <w:rsid w:val="00191056"/>
    <w:rsid w:val="001910B8"/>
    <w:rsid w:val="00191644"/>
    <w:rsid w:val="00192A7A"/>
    <w:rsid w:val="00194F3B"/>
    <w:rsid w:val="001B48FE"/>
    <w:rsid w:val="001B7474"/>
    <w:rsid w:val="001C1486"/>
    <w:rsid w:val="001C41BB"/>
    <w:rsid w:val="001C5A7C"/>
    <w:rsid w:val="001D3803"/>
    <w:rsid w:val="001D4A27"/>
    <w:rsid w:val="001D5724"/>
    <w:rsid w:val="001E243D"/>
    <w:rsid w:val="001E4B47"/>
    <w:rsid w:val="001E5DB4"/>
    <w:rsid w:val="001E7693"/>
    <w:rsid w:val="001F05C6"/>
    <w:rsid w:val="001F365E"/>
    <w:rsid w:val="001F5FA2"/>
    <w:rsid w:val="002002EC"/>
    <w:rsid w:val="002039C2"/>
    <w:rsid w:val="002115B7"/>
    <w:rsid w:val="00215DB8"/>
    <w:rsid w:val="00216867"/>
    <w:rsid w:val="00216CD7"/>
    <w:rsid w:val="00217665"/>
    <w:rsid w:val="0022047B"/>
    <w:rsid w:val="002204E7"/>
    <w:rsid w:val="002206BD"/>
    <w:rsid w:val="002209EE"/>
    <w:rsid w:val="00222B5F"/>
    <w:rsid w:val="00226A60"/>
    <w:rsid w:val="00241375"/>
    <w:rsid w:val="002417D6"/>
    <w:rsid w:val="00245857"/>
    <w:rsid w:val="00247249"/>
    <w:rsid w:val="002479A3"/>
    <w:rsid w:val="00250234"/>
    <w:rsid w:val="00250630"/>
    <w:rsid w:val="00250688"/>
    <w:rsid w:val="00250F24"/>
    <w:rsid w:val="00252F74"/>
    <w:rsid w:val="002547AD"/>
    <w:rsid w:val="0025695A"/>
    <w:rsid w:val="0026094B"/>
    <w:rsid w:val="002622A2"/>
    <w:rsid w:val="00262790"/>
    <w:rsid w:val="002627AF"/>
    <w:rsid w:val="00263D34"/>
    <w:rsid w:val="002641C7"/>
    <w:rsid w:val="00264E9D"/>
    <w:rsid w:val="002673C9"/>
    <w:rsid w:val="00271F1D"/>
    <w:rsid w:val="002721A9"/>
    <w:rsid w:val="00272B69"/>
    <w:rsid w:val="00284CEA"/>
    <w:rsid w:val="00287A1B"/>
    <w:rsid w:val="00294DA9"/>
    <w:rsid w:val="002A2226"/>
    <w:rsid w:val="002A5E71"/>
    <w:rsid w:val="002B266B"/>
    <w:rsid w:val="002B4740"/>
    <w:rsid w:val="002B547E"/>
    <w:rsid w:val="002B5859"/>
    <w:rsid w:val="002B65B8"/>
    <w:rsid w:val="002B6C39"/>
    <w:rsid w:val="002B7F17"/>
    <w:rsid w:val="002C133E"/>
    <w:rsid w:val="002C3CC0"/>
    <w:rsid w:val="002D0BBF"/>
    <w:rsid w:val="002D20C4"/>
    <w:rsid w:val="002E24B3"/>
    <w:rsid w:val="002E7889"/>
    <w:rsid w:val="002F4346"/>
    <w:rsid w:val="002F4C35"/>
    <w:rsid w:val="003014FF"/>
    <w:rsid w:val="00302274"/>
    <w:rsid w:val="003079FF"/>
    <w:rsid w:val="00334CC3"/>
    <w:rsid w:val="003363A6"/>
    <w:rsid w:val="003443FF"/>
    <w:rsid w:val="00351DDF"/>
    <w:rsid w:val="00356849"/>
    <w:rsid w:val="00367796"/>
    <w:rsid w:val="00376055"/>
    <w:rsid w:val="00382D7B"/>
    <w:rsid w:val="003846F6"/>
    <w:rsid w:val="00385539"/>
    <w:rsid w:val="00387874"/>
    <w:rsid w:val="00391A55"/>
    <w:rsid w:val="0039261F"/>
    <w:rsid w:val="00395DC0"/>
    <w:rsid w:val="003A2979"/>
    <w:rsid w:val="003A2F63"/>
    <w:rsid w:val="003A61D8"/>
    <w:rsid w:val="003A727B"/>
    <w:rsid w:val="003B3458"/>
    <w:rsid w:val="003B6F86"/>
    <w:rsid w:val="003B75B9"/>
    <w:rsid w:val="003D0D39"/>
    <w:rsid w:val="003D20B2"/>
    <w:rsid w:val="003D626D"/>
    <w:rsid w:val="003E0E10"/>
    <w:rsid w:val="003E2E29"/>
    <w:rsid w:val="003E30EA"/>
    <w:rsid w:val="003E4D0E"/>
    <w:rsid w:val="003E78AF"/>
    <w:rsid w:val="003F180A"/>
    <w:rsid w:val="003F29E8"/>
    <w:rsid w:val="003F3222"/>
    <w:rsid w:val="003F3B49"/>
    <w:rsid w:val="003F5A75"/>
    <w:rsid w:val="00401740"/>
    <w:rsid w:val="004024D4"/>
    <w:rsid w:val="004049C2"/>
    <w:rsid w:val="00407143"/>
    <w:rsid w:val="00410EE8"/>
    <w:rsid w:val="00413D8F"/>
    <w:rsid w:val="0041482C"/>
    <w:rsid w:val="00414FB1"/>
    <w:rsid w:val="00416B94"/>
    <w:rsid w:val="00426AC4"/>
    <w:rsid w:val="00426C44"/>
    <w:rsid w:val="004353E6"/>
    <w:rsid w:val="00436D29"/>
    <w:rsid w:val="004427B2"/>
    <w:rsid w:val="0044696F"/>
    <w:rsid w:val="00447F25"/>
    <w:rsid w:val="00451744"/>
    <w:rsid w:val="00452E99"/>
    <w:rsid w:val="004664BC"/>
    <w:rsid w:val="004748AD"/>
    <w:rsid w:val="004852DA"/>
    <w:rsid w:val="00487C4D"/>
    <w:rsid w:val="004A0FDB"/>
    <w:rsid w:val="004A1B44"/>
    <w:rsid w:val="004A3357"/>
    <w:rsid w:val="004B27A8"/>
    <w:rsid w:val="004D048E"/>
    <w:rsid w:val="004E07D0"/>
    <w:rsid w:val="004E1BC4"/>
    <w:rsid w:val="004E2F10"/>
    <w:rsid w:val="004E60D8"/>
    <w:rsid w:val="004F00D3"/>
    <w:rsid w:val="004F0C29"/>
    <w:rsid w:val="004F2AC4"/>
    <w:rsid w:val="004F5D29"/>
    <w:rsid w:val="004F6E15"/>
    <w:rsid w:val="00503A25"/>
    <w:rsid w:val="00503D5A"/>
    <w:rsid w:val="005077BB"/>
    <w:rsid w:val="00521D70"/>
    <w:rsid w:val="00522665"/>
    <w:rsid w:val="005272E9"/>
    <w:rsid w:val="0053167F"/>
    <w:rsid w:val="00531DE1"/>
    <w:rsid w:val="005326EC"/>
    <w:rsid w:val="00533185"/>
    <w:rsid w:val="005342D9"/>
    <w:rsid w:val="00535929"/>
    <w:rsid w:val="00542448"/>
    <w:rsid w:val="00542F96"/>
    <w:rsid w:val="00543CE8"/>
    <w:rsid w:val="00547C5C"/>
    <w:rsid w:val="00550D1F"/>
    <w:rsid w:val="0055177E"/>
    <w:rsid w:val="00553622"/>
    <w:rsid w:val="00555208"/>
    <w:rsid w:val="00557A62"/>
    <w:rsid w:val="00560377"/>
    <w:rsid w:val="005655EE"/>
    <w:rsid w:val="0056584D"/>
    <w:rsid w:val="005668E1"/>
    <w:rsid w:val="0056693B"/>
    <w:rsid w:val="00570649"/>
    <w:rsid w:val="00573AEA"/>
    <w:rsid w:val="00576553"/>
    <w:rsid w:val="00591B97"/>
    <w:rsid w:val="00592633"/>
    <w:rsid w:val="00592862"/>
    <w:rsid w:val="005932E2"/>
    <w:rsid w:val="00593BF2"/>
    <w:rsid w:val="005979FE"/>
    <w:rsid w:val="005A265C"/>
    <w:rsid w:val="005A2AFA"/>
    <w:rsid w:val="005A2F73"/>
    <w:rsid w:val="005A50DB"/>
    <w:rsid w:val="005A56CE"/>
    <w:rsid w:val="005B0BF8"/>
    <w:rsid w:val="005B14EC"/>
    <w:rsid w:val="005B1FC5"/>
    <w:rsid w:val="005B3C37"/>
    <w:rsid w:val="005B641C"/>
    <w:rsid w:val="005C642D"/>
    <w:rsid w:val="005D1F6F"/>
    <w:rsid w:val="005D7145"/>
    <w:rsid w:val="005E76D0"/>
    <w:rsid w:val="005F5171"/>
    <w:rsid w:val="005F6DA0"/>
    <w:rsid w:val="00600108"/>
    <w:rsid w:val="0060061B"/>
    <w:rsid w:val="00602A5F"/>
    <w:rsid w:val="00602EF1"/>
    <w:rsid w:val="00603A64"/>
    <w:rsid w:val="0060773C"/>
    <w:rsid w:val="006101B0"/>
    <w:rsid w:val="006119B3"/>
    <w:rsid w:val="00611A28"/>
    <w:rsid w:val="006247E5"/>
    <w:rsid w:val="0062691C"/>
    <w:rsid w:val="00633487"/>
    <w:rsid w:val="006341A1"/>
    <w:rsid w:val="00641277"/>
    <w:rsid w:val="006513E8"/>
    <w:rsid w:val="006521E3"/>
    <w:rsid w:val="0065406B"/>
    <w:rsid w:val="0065438D"/>
    <w:rsid w:val="006545A0"/>
    <w:rsid w:val="00655C1A"/>
    <w:rsid w:val="00657832"/>
    <w:rsid w:val="00657C5D"/>
    <w:rsid w:val="00661AB5"/>
    <w:rsid w:val="00663914"/>
    <w:rsid w:val="006651F3"/>
    <w:rsid w:val="006674F7"/>
    <w:rsid w:val="0067446A"/>
    <w:rsid w:val="00675DF5"/>
    <w:rsid w:val="006903C9"/>
    <w:rsid w:val="006928FF"/>
    <w:rsid w:val="00692AAF"/>
    <w:rsid w:val="006936CD"/>
    <w:rsid w:val="00695F6C"/>
    <w:rsid w:val="00696358"/>
    <w:rsid w:val="006A549A"/>
    <w:rsid w:val="006A6FDE"/>
    <w:rsid w:val="006A7018"/>
    <w:rsid w:val="006A7CF8"/>
    <w:rsid w:val="006B1A4B"/>
    <w:rsid w:val="006B64C4"/>
    <w:rsid w:val="006C028D"/>
    <w:rsid w:val="006C5299"/>
    <w:rsid w:val="006C7D0F"/>
    <w:rsid w:val="006D0EF1"/>
    <w:rsid w:val="006D5E07"/>
    <w:rsid w:val="006E16BC"/>
    <w:rsid w:val="006E7D11"/>
    <w:rsid w:val="006F0CF5"/>
    <w:rsid w:val="006F188A"/>
    <w:rsid w:val="006F5E80"/>
    <w:rsid w:val="00700C54"/>
    <w:rsid w:val="00700FE9"/>
    <w:rsid w:val="007039BC"/>
    <w:rsid w:val="00710A3E"/>
    <w:rsid w:val="00713A1E"/>
    <w:rsid w:val="00716168"/>
    <w:rsid w:val="007216B5"/>
    <w:rsid w:val="00724B64"/>
    <w:rsid w:val="00726824"/>
    <w:rsid w:val="00727A9E"/>
    <w:rsid w:val="0073009F"/>
    <w:rsid w:val="00731ECA"/>
    <w:rsid w:val="007331BE"/>
    <w:rsid w:val="00733C6F"/>
    <w:rsid w:val="00734E9D"/>
    <w:rsid w:val="00740114"/>
    <w:rsid w:val="00740BAE"/>
    <w:rsid w:val="00741FD8"/>
    <w:rsid w:val="0074349F"/>
    <w:rsid w:val="00744AF4"/>
    <w:rsid w:val="00745185"/>
    <w:rsid w:val="007452D2"/>
    <w:rsid w:val="007460A1"/>
    <w:rsid w:val="00747599"/>
    <w:rsid w:val="00760199"/>
    <w:rsid w:val="007603AF"/>
    <w:rsid w:val="00760FCA"/>
    <w:rsid w:val="00762CEA"/>
    <w:rsid w:val="0076377F"/>
    <w:rsid w:val="007645D8"/>
    <w:rsid w:val="00765EC9"/>
    <w:rsid w:val="00770556"/>
    <w:rsid w:val="007813F6"/>
    <w:rsid w:val="007825C0"/>
    <w:rsid w:val="007838A8"/>
    <w:rsid w:val="00791634"/>
    <w:rsid w:val="0079289C"/>
    <w:rsid w:val="007A1619"/>
    <w:rsid w:val="007A25BE"/>
    <w:rsid w:val="007A2650"/>
    <w:rsid w:val="007A440C"/>
    <w:rsid w:val="007A52CA"/>
    <w:rsid w:val="007A5A4E"/>
    <w:rsid w:val="007B2295"/>
    <w:rsid w:val="007B4C2D"/>
    <w:rsid w:val="007B5FEC"/>
    <w:rsid w:val="007B7362"/>
    <w:rsid w:val="007D01DF"/>
    <w:rsid w:val="007D1D38"/>
    <w:rsid w:val="007D20AD"/>
    <w:rsid w:val="007E2359"/>
    <w:rsid w:val="007E308A"/>
    <w:rsid w:val="007E4210"/>
    <w:rsid w:val="007E4BF4"/>
    <w:rsid w:val="007E6A01"/>
    <w:rsid w:val="007F166A"/>
    <w:rsid w:val="007F1D9B"/>
    <w:rsid w:val="007F622E"/>
    <w:rsid w:val="007F6BD7"/>
    <w:rsid w:val="007F6DF9"/>
    <w:rsid w:val="00803359"/>
    <w:rsid w:val="0080439E"/>
    <w:rsid w:val="00805EEA"/>
    <w:rsid w:val="00812581"/>
    <w:rsid w:val="008129B5"/>
    <w:rsid w:val="00816133"/>
    <w:rsid w:val="008368EA"/>
    <w:rsid w:val="00836E75"/>
    <w:rsid w:val="00837BD6"/>
    <w:rsid w:val="0085159C"/>
    <w:rsid w:val="00851834"/>
    <w:rsid w:val="00860335"/>
    <w:rsid w:val="008604F0"/>
    <w:rsid w:val="00860C09"/>
    <w:rsid w:val="00863889"/>
    <w:rsid w:val="008659D0"/>
    <w:rsid w:val="00867DEF"/>
    <w:rsid w:val="00870A95"/>
    <w:rsid w:val="0087407A"/>
    <w:rsid w:val="00874BC2"/>
    <w:rsid w:val="00877449"/>
    <w:rsid w:val="00882650"/>
    <w:rsid w:val="00882CD4"/>
    <w:rsid w:val="008852B4"/>
    <w:rsid w:val="00897342"/>
    <w:rsid w:val="008A0AFC"/>
    <w:rsid w:val="008A68F4"/>
    <w:rsid w:val="008B1696"/>
    <w:rsid w:val="008B1B55"/>
    <w:rsid w:val="008B491A"/>
    <w:rsid w:val="008B71EC"/>
    <w:rsid w:val="008C047C"/>
    <w:rsid w:val="008C09B0"/>
    <w:rsid w:val="008C0F6C"/>
    <w:rsid w:val="008C21C4"/>
    <w:rsid w:val="008C21E6"/>
    <w:rsid w:val="008C3C6D"/>
    <w:rsid w:val="008C4CFA"/>
    <w:rsid w:val="008C6A46"/>
    <w:rsid w:val="008D015F"/>
    <w:rsid w:val="008D0F40"/>
    <w:rsid w:val="008D1579"/>
    <w:rsid w:val="008D2E12"/>
    <w:rsid w:val="008E1648"/>
    <w:rsid w:val="008E7E19"/>
    <w:rsid w:val="008F35C2"/>
    <w:rsid w:val="008F7E2B"/>
    <w:rsid w:val="009028DD"/>
    <w:rsid w:val="00904B90"/>
    <w:rsid w:val="00905A88"/>
    <w:rsid w:val="00905E41"/>
    <w:rsid w:val="00913DDB"/>
    <w:rsid w:val="00914854"/>
    <w:rsid w:val="00921E8D"/>
    <w:rsid w:val="009309C8"/>
    <w:rsid w:val="00937848"/>
    <w:rsid w:val="00940910"/>
    <w:rsid w:val="009431C2"/>
    <w:rsid w:val="009434CD"/>
    <w:rsid w:val="00944E9C"/>
    <w:rsid w:val="009534FD"/>
    <w:rsid w:val="00953D90"/>
    <w:rsid w:val="00953FDF"/>
    <w:rsid w:val="009619A3"/>
    <w:rsid w:val="00966FBF"/>
    <w:rsid w:val="0097138A"/>
    <w:rsid w:val="00971683"/>
    <w:rsid w:val="00972208"/>
    <w:rsid w:val="00972CEB"/>
    <w:rsid w:val="00973699"/>
    <w:rsid w:val="009771F2"/>
    <w:rsid w:val="00982A19"/>
    <w:rsid w:val="00983891"/>
    <w:rsid w:val="00983AE5"/>
    <w:rsid w:val="00984A23"/>
    <w:rsid w:val="00984D97"/>
    <w:rsid w:val="00994193"/>
    <w:rsid w:val="0099462B"/>
    <w:rsid w:val="009A0AE7"/>
    <w:rsid w:val="009A1FAB"/>
    <w:rsid w:val="009A502B"/>
    <w:rsid w:val="009A7A79"/>
    <w:rsid w:val="009B01B0"/>
    <w:rsid w:val="009B2B59"/>
    <w:rsid w:val="009B3A4F"/>
    <w:rsid w:val="009B413C"/>
    <w:rsid w:val="009B4F8F"/>
    <w:rsid w:val="009C43F8"/>
    <w:rsid w:val="009D221A"/>
    <w:rsid w:val="009D24AE"/>
    <w:rsid w:val="009D75B3"/>
    <w:rsid w:val="009E0AA1"/>
    <w:rsid w:val="009E3DE7"/>
    <w:rsid w:val="009F038B"/>
    <w:rsid w:val="009F47C7"/>
    <w:rsid w:val="009F5A4B"/>
    <w:rsid w:val="00A046FD"/>
    <w:rsid w:val="00A07B29"/>
    <w:rsid w:val="00A10637"/>
    <w:rsid w:val="00A10A3F"/>
    <w:rsid w:val="00A1388A"/>
    <w:rsid w:val="00A14488"/>
    <w:rsid w:val="00A146E5"/>
    <w:rsid w:val="00A23106"/>
    <w:rsid w:val="00A259D6"/>
    <w:rsid w:val="00A27A7E"/>
    <w:rsid w:val="00A301F1"/>
    <w:rsid w:val="00A30BE8"/>
    <w:rsid w:val="00A32101"/>
    <w:rsid w:val="00A369AC"/>
    <w:rsid w:val="00A37915"/>
    <w:rsid w:val="00A4204F"/>
    <w:rsid w:val="00A4425F"/>
    <w:rsid w:val="00A45B1A"/>
    <w:rsid w:val="00A52D0E"/>
    <w:rsid w:val="00A60D1D"/>
    <w:rsid w:val="00A65B96"/>
    <w:rsid w:val="00A65BB2"/>
    <w:rsid w:val="00A7062C"/>
    <w:rsid w:val="00A70F53"/>
    <w:rsid w:val="00A71763"/>
    <w:rsid w:val="00A7462E"/>
    <w:rsid w:val="00A75FCD"/>
    <w:rsid w:val="00A76B6F"/>
    <w:rsid w:val="00A81253"/>
    <w:rsid w:val="00A849E4"/>
    <w:rsid w:val="00A92512"/>
    <w:rsid w:val="00A95550"/>
    <w:rsid w:val="00A96C0F"/>
    <w:rsid w:val="00A97DC4"/>
    <w:rsid w:val="00AA0405"/>
    <w:rsid w:val="00AA5B56"/>
    <w:rsid w:val="00AA7327"/>
    <w:rsid w:val="00AB156F"/>
    <w:rsid w:val="00AB26D5"/>
    <w:rsid w:val="00AB6DC0"/>
    <w:rsid w:val="00AC0603"/>
    <w:rsid w:val="00AC29C0"/>
    <w:rsid w:val="00AC31E0"/>
    <w:rsid w:val="00AC7DD3"/>
    <w:rsid w:val="00AD27DD"/>
    <w:rsid w:val="00AD2F9C"/>
    <w:rsid w:val="00AD3203"/>
    <w:rsid w:val="00AD769F"/>
    <w:rsid w:val="00AD7E10"/>
    <w:rsid w:val="00AE1ED4"/>
    <w:rsid w:val="00AE2730"/>
    <w:rsid w:val="00AE6C1A"/>
    <w:rsid w:val="00AF00D8"/>
    <w:rsid w:val="00AF66E2"/>
    <w:rsid w:val="00B00CDD"/>
    <w:rsid w:val="00B026F4"/>
    <w:rsid w:val="00B027B6"/>
    <w:rsid w:val="00B04E7E"/>
    <w:rsid w:val="00B131EE"/>
    <w:rsid w:val="00B15340"/>
    <w:rsid w:val="00B248A1"/>
    <w:rsid w:val="00B2499C"/>
    <w:rsid w:val="00B30F89"/>
    <w:rsid w:val="00B34419"/>
    <w:rsid w:val="00B34F04"/>
    <w:rsid w:val="00B46C83"/>
    <w:rsid w:val="00B512DB"/>
    <w:rsid w:val="00B51C46"/>
    <w:rsid w:val="00B54826"/>
    <w:rsid w:val="00B55BD7"/>
    <w:rsid w:val="00B63E12"/>
    <w:rsid w:val="00B64979"/>
    <w:rsid w:val="00B65B67"/>
    <w:rsid w:val="00B75642"/>
    <w:rsid w:val="00B7664D"/>
    <w:rsid w:val="00B81C05"/>
    <w:rsid w:val="00B826B5"/>
    <w:rsid w:val="00B83AD4"/>
    <w:rsid w:val="00B919DA"/>
    <w:rsid w:val="00B93F37"/>
    <w:rsid w:val="00B97905"/>
    <w:rsid w:val="00BA23CC"/>
    <w:rsid w:val="00BA3039"/>
    <w:rsid w:val="00BA5CEC"/>
    <w:rsid w:val="00BB085F"/>
    <w:rsid w:val="00BB2492"/>
    <w:rsid w:val="00BB346E"/>
    <w:rsid w:val="00BB5B35"/>
    <w:rsid w:val="00BB738B"/>
    <w:rsid w:val="00BB7728"/>
    <w:rsid w:val="00BD05EC"/>
    <w:rsid w:val="00BD1657"/>
    <w:rsid w:val="00BD26B8"/>
    <w:rsid w:val="00BD4536"/>
    <w:rsid w:val="00BD4D42"/>
    <w:rsid w:val="00BD50FE"/>
    <w:rsid w:val="00BE2935"/>
    <w:rsid w:val="00BE30C4"/>
    <w:rsid w:val="00BE46B6"/>
    <w:rsid w:val="00BF166F"/>
    <w:rsid w:val="00BF2A75"/>
    <w:rsid w:val="00BF712D"/>
    <w:rsid w:val="00BF7D06"/>
    <w:rsid w:val="00C03896"/>
    <w:rsid w:val="00C03AAD"/>
    <w:rsid w:val="00C05E65"/>
    <w:rsid w:val="00C0713A"/>
    <w:rsid w:val="00C111D6"/>
    <w:rsid w:val="00C15822"/>
    <w:rsid w:val="00C16FEC"/>
    <w:rsid w:val="00C23807"/>
    <w:rsid w:val="00C25972"/>
    <w:rsid w:val="00C26483"/>
    <w:rsid w:val="00C32B92"/>
    <w:rsid w:val="00C33890"/>
    <w:rsid w:val="00C35ED4"/>
    <w:rsid w:val="00C36934"/>
    <w:rsid w:val="00C409D9"/>
    <w:rsid w:val="00C44E37"/>
    <w:rsid w:val="00C45BB9"/>
    <w:rsid w:val="00C54BE6"/>
    <w:rsid w:val="00C651C2"/>
    <w:rsid w:val="00C662F1"/>
    <w:rsid w:val="00C720B2"/>
    <w:rsid w:val="00C80B20"/>
    <w:rsid w:val="00C80E9D"/>
    <w:rsid w:val="00C819DA"/>
    <w:rsid w:val="00C90688"/>
    <w:rsid w:val="00C94B66"/>
    <w:rsid w:val="00CA0880"/>
    <w:rsid w:val="00CA13DA"/>
    <w:rsid w:val="00CA2AE4"/>
    <w:rsid w:val="00CA5B4A"/>
    <w:rsid w:val="00CA705C"/>
    <w:rsid w:val="00CB4D81"/>
    <w:rsid w:val="00CC3E18"/>
    <w:rsid w:val="00CC4DF0"/>
    <w:rsid w:val="00CD39D8"/>
    <w:rsid w:val="00CD3DA8"/>
    <w:rsid w:val="00CD4A5C"/>
    <w:rsid w:val="00CD51F1"/>
    <w:rsid w:val="00CE4149"/>
    <w:rsid w:val="00CE5967"/>
    <w:rsid w:val="00CF1ED0"/>
    <w:rsid w:val="00CF2343"/>
    <w:rsid w:val="00CF32EA"/>
    <w:rsid w:val="00CF3E60"/>
    <w:rsid w:val="00CF68AA"/>
    <w:rsid w:val="00CF77C1"/>
    <w:rsid w:val="00D001E6"/>
    <w:rsid w:val="00D01684"/>
    <w:rsid w:val="00D05D7C"/>
    <w:rsid w:val="00D106BA"/>
    <w:rsid w:val="00D106D8"/>
    <w:rsid w:val="00D2450D"/>
    <w:rsid w:val="00D27C57"/>
    <w:rsid w:val="00D313B4"/>
    <w:rsid w:val="00D37CD1"/>
    <w:rsid w:val="00D41A8E"/>
    <w:rsid w:val="00D41D1B"/>
    <w:rsid w:val="00D42367"/>
    <w:rsid w:val="00D47761"/>
    <w:rsid w:val="00D47B90"/>
    <w:rsid w:val="00D5214E"/>
    <w:rsid w:val="00D56262"/>
    <w:rsid w:val="00D56CA3"/>
    <w:rsid w:val="00D62BF2"/>
    <w:rsid w:val="00D65E8F"/>
    <w:rsid w:val="00D74835"/>
    <w:rsid w:val="00D815D2"/>
    <w:rsid w:val="00D82935"/>
    <w:rsid w:val="00D8452F"/>
    <w:rsid w:val="00D85115"/>
    <w:rsid w:val="00D859D1"/>
    <w:rsid w:val="00D87E5F"/>
    <w:rsid w:val="00D902FD"/>
    <w:rsid w:val="00D906A4"/>
    <w:rsid w:val="00D91A46"/>
    <w:rsid w:val="00D96BE1"/>
    <w:rsid w:val="00D97AEB"/>
    <w:rsid w:val="00DA05E0"/>
    <w:rsid w:val="00DA1724"/>
    <w:rsid w:val="00DA2787"/>
    <w:rsid w:val="00DA3D1E"/>
    <w:rsid w:val="00DA5B17"/>
    <w:rsid w:val="00DA73BB"/>
    <w:rsid w:val="00DA75B8"/>
    <w:rsid w:val="00DB1AD4"/>
    <w:rsid w:val="00DC0C8D"/>
    <w:rsid w:val="00DE154C"/>
    <w:rsid w:val="00DE50E9"/>
    <w:rsid w:val="00DF4926"/>
    <w:rsid w:val="00E012C9"/>
    <w:rsid w:val="00E02873"/>
    <w:rsid w:val="00E04E89"/>
    <w:rsid w:val="00E07629"/>
    <w:rsid w:val="00E10AFC"/>
    <w:rsid w:val="00E123FA"/>
    <w:rsid w:val="00E1360C"/>
    <w:rsid w:val="00E13BCD"/>
    <w:rsid w:val="00E15184"/>
    <w:rsid w:val="00E15EB8"/>
    <w:rsid w:val="00E170D8"/>
    <w:rsid w:val="00E1785B"/>
    <w:rsid w:val="00E2136D"/>
    <w:rsid w:val="00E24181"/>
    <w:rsid w:val="00E34243"/>
    <w:rsid w:val="00E379DE"/>
    <w:rsid w:val="00E462F0"/>
    <w:rsid w:val="00E46BF0"/>
    <w:rsid w:val="00E55F55"/>
    <w:rsid w:val="00E5751B"/>
    <w:rsid w:val="00E6125D"/>
    <w:rsid w:val="00E63D3A"/>
    <w:rsid w:val="00E63F48"/>
    <w:rsid w:val="00E7004C"/>
    <w:rsid w:val="00E7058C"/>
    <w:rsid w:val="00E7361F"/>
    <w:rsid w:val="00E76A8A"/>
    <w:rsid w:val="00E81440"/>
    <w:rsid w:val="00E81EBB"/>
    <w:rsid w:val="00E81FDE"/>
    <w:rsid w:val="00E84242"/>
    <w:rsid w:val="00E9270F"/>
    <w:rsid w:val="00E92CCD"/>
    <w:rsid w:val="00E93339"/>
    <w:rsid w:val="00E93D01"/>
    <w:rsid w:val="00E94859"/>
    <w:rsid w:val="00E971D5"/>
    <w:rsid w:val="00E97E8F"/>
    <w:rsid w:val="00EA04FB"/>
    <w:rsid w:val="00EA1D49"/>
    <w:rsid w:val="00EA613F"/>
    <w:rsid w:val="00EB078B"/>
    <w:rsid w:val="00EB131A"/>
    <w:rsid w:val="00EB1507"/>
    <w:rsid w:val="00EB1DA0"/>
    <w:rsid w:val="00EB3066"/>
    <w:rsid w:val="00EB4218"/>
    <w:rsid w:val="00EB54EB"/>
    <w:rsid w:val="00EC08C9"/>
    <w:rsid w:val="00EC2164"/>
    <w:rsid w:val="00EC2AD4"/>
    <w:rsid w:val="00EC369A"/>
    <w:rsid w:val="00EC7CFD"/>
    <w:rsid w:val="00ED0A4E"/>
    <w:rsid w:val="00ED13E3"/>
    <w:rsid w:val="00ED4C7F"/>
    <w:rsid w:val="00EE00F5"/>
    <w:rsid w:val="00EE1BD7"/>
    <w:rsid w:val="00EE4368"/>
    <w:rsid w:val="00EE53C2"/>
    <w:rsid w:val="00EE549C"/>
    <w:rsid w:val="00EE7418"/>
    <w:rsid w:val="00EE75C3"/>
    <w:rsid w:val="00EE76BC"/>
    <w:rsid w:val="00EF18D8"/>
    <w:rsid w:val="00EF248A"/>
    <w:rsid w:val="00EF2BA1"/>
    <w:rsid w:val="00EF41CC"/>
    <w:rsid w:val="00F03632"/>
    <w:rsid w:val="00F17762"/>
    <w:rsid w:val="00F223E3"/>
    <w:rsid w:val="00F22901"/>
    <w:rsid w:val="00F23A1A"/>
    <w:rsid w:val="00F30005"/>
    <w:rsid w:val="00F30296"/>
    <w:rsid w:val="00F30B8B"/>
    <w:rsid w:val="00F371C4"/>
    <w:rsid w:val="00F42D0D"/>
    <w:rsid w:val="00F51AD3"/>
    <w:rsid w:val="00F54749"/>
    <w:rsid w:val="00F56828"/>
    <w:rsid w:val="00F577D2"/>
    <w:rsid w:val="00F610D6"/>
    <w:rsid w:val="00F61D19"/>
    <w:rsid w:val="00F64A7B"/>
    <w:rsid w:val="00F65E79"/>
    <w:rsid w:val="00F7551E"/>
    <w:rsid w:val="00F75886"/>
    <w:rsid w:val="00F8246C"/>
    <w:rsid w:val="00F83B67"/>
    <w:rsid w:val="00F85D76"/>
    <w:rsid w:val="00F86023"/>
    <w:rsid w:val="00F90898"/>
    <w:rsid w:val="00F97054"/>
    <w:rsid w:val="00FA1D9A"/>
    <w:rsid w:val="00FB0C48"/>
    <w:rsid w:val="00FB3C50"/>
    <w:rsid w:val="00FC00E1"/>
    <w:rsid w:val="00FC2D0D"/>
    <w:rsid w:val="00FC2FDC"/>
    <w:rsid w:val="00FD03D1"/>
    <w:rsid w:val="00FD0BA0"/>
    <w:rsid w:val="00FD713F"/>
    <w:rsid w:val="00FE0930"/>
    <w:rsid w:val="00FE393B"/>
    <w:rsid w:val="00FE53CF"/>
    <w:rsid w:val="00FE73A2"/>
    <w:rsid w:val="00FF136C"/>
    <w:rsid w:val="00FF1B87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EF17914"/>
  <w15:docId w15:val="{3D0D922A-7B89-46FF-8AB1-B9FCBFC4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rsid w:val="00E81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81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st1">
    <w:name w:val="st1"/>
    <w:basedOn w:val="Fuentedeprrafopredeter"/>
    <w:rsid w:val="00E81440"/>
  </w:style>
  <w:style w:type="paragraph" w:styleId="Textodeglobo">
    <w:name w:val="Balloon Text"/>
    <w:basedOn w:val="Normal"/>
    <w:link w:val="TextodegloboCar"/>
    <w:uiPriority w:val="99"/>
    <w:semiHidden/>
    <w:unhideWhenUsed/>
    <w:rsid w:val="004F0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29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EB131A"/>
    <w:rPr>
      <w:rFonts w:ascii="Calibri" w:eastAsiaTheme="minorHAnsi" w:hAnsi="Calibri" w:cstheme="minorBidi"/>
      <w:sz w:val="22"/>
      <w:szCs w:val="21"/>
      <w:lang w:val="es-PE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B131A"/>
    <w:rPr>
      <w:rFonts w:ascii="Calibri" w:hAnsi="Calibri"/>
      <w:szCs w:val="21"/>
      <w:lang w:val="es-PE"/>
    </w:rPr>
  </w:style>
  <w:style w:type="paragraph" w:styleId="Prrafodelista">
    <w:name w:val="List Paragraph"/>
    <w:basedOn w:val="Normal"/>
    <w:uiPriority w:val="34"/>
    <w:qFormat/>
    <w:rsid w:val="003F29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41FD8"/>
    <w:rPr>
      <w:rFonts w:asciiTheme="minorHAnsi" w:eastAsiaTheme="minorHAnsi" w:hAnsiTheme="minorHAnsi" w:cstheme="minorBidi"/>
      <w:lang w:val="es-PE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41FD8"/>
    <w:rPr>
      <w:sz w:val="20"/>
      <w:szCs w:val="20"/>
      <w:lang w:val="es-PE"/>
    </w:rPr>
  </w:style>
  <w:style w:type="character" w:styleId="Refdenotaalpie">
    <w:name w:val="footnote reference"/>
    <w:basedOn w:val="Fuentedeprrafopredeter"/>
    <w:unhideWhenUsed/>
    <w:rsid w:val="00741FD8"/>
    <w:rPr>
      <w:vertAlign w:val="superscript"/>
    </w:rPr>
  </w:style>
  <w:style w:type="paragraph" w:styleId="Sinespaciado">
    <w:name w:val="No Spacing"/>
    <w:uiPriority w:val="1"/>
    <w:qFormat/>
    <w:rsid w:val="00334CC3"/>
    <w:pPr>
      <w:spacing w:after="0" w:line="240" w:lineRule="auto"/>
    </w:pPr>
    <w:rPr>
      <w:lang w:val="es-PE"/>
    </w:rPr>
  </w:style>
  <w:style w:type="character" w:styleId="Textoennegrita">
    <w:name w:val="Strong"/>
    <w:basedOn w:val="Fuentedeprrafopredeter"/>
    <w:uiPriority w:val="22"/>
    <w:qFormat/>
    <w:rsid w:val="009A1FA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7138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07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62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62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6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629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73699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73699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paragraph" w:styleId="NormalWeb">
    <w:name w:val="Normal (Web)"/>
    <w:basedOn w:val="Normal"/>
    <w:semiHidden/>
    <w:unhideWhenUsed/>
    <w:rsid w:val="00FE393B"/>
    <w:rPr>
      <w:rFonts w:eastAsia="Calibri"/>
      <w:sz w:val="24"/>
      <w:szCs w:val="24"/>
      <w:lang w:val="es-PE" w:eastAsia="es-PE"/>
    </w:rPr>
  </w:style>
  <w:style w:type="table" w:styleId="Tablaconcuadrcula">
    <w:name w:val="Table Grid"/>
    <w:basedOn w:val="Tablanormal"/>
    <w:uiPriority w:val="59"/>
    <w:rsid w:val="00D0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E5668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E566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0E5668"/>
    <w:rPr>
      <w:vertAlign w:val="superscript"/>
    </w:rPr>
  </w:style>
  <w:style w:type="character" w:customStyle="1" w:styleId="apple-converted-space">
    <w:name w:val="apple-converted-space"/>
    <w:basedOn w:val="Fuentedeprrafopredeter"/>
    <w:rsid w:val="00DF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90CEC-790E-4671-95CA-8095B97D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ACTIVOS MINEROS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alegal3</dc:creator>
  <cp:lastModifiedBy>Deymer Barturén</cp:lastModifiedBy>
  <cp:revision>3</cp:revision>
  <cp:lastPrinted>2020-07-08T19:03:00Z</cp:lastPrinted>
  <dcterms:created xsi:type="dcterms:W3CDTF">2021-03-18T16:19:00Z</dcterms:created>
  <dcterms:modified xsi:type="dcterms:W3CDTF">2023-05-08T16:18:00Z</dcterms:modified>
</cp:coreProperties>
</file>